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7042" w14:textId="77777777" w:rsidR="00C400E5" w:rsidRPr="00031432" w:rsidRDefault="00C400E5" w:rsidP="00C400E5">
      <w:pPr>
        <w:jc w:val="right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Polkowice, dnia …………………</w:t>
      </w:r>
    </w:p>
    <w:p w14:paraId="0B23778F" w14:textId="77777777" w:rsidR="00C400E5" w:rsidRPr="00031432" w:rsidRDefault="00C400E5" w:rsidP="00164722">
      <w:pPr>
        <w:rPr>
          <w:rFonts w:cstheme="minorHAnsi"/>
          <w:sz w:val="24"/>
          <w:szCs w:val="24"/>
        </w:rPr>
      </w:pPr>
    </w:p>
    <w:p w14:paraId="6AAE6BC8" w14:textId="77777777" w:rsidR="00C400E5" w:rsidRPr="00031432" w:rsidRDefault="0089021B" w:rsidP="00C400E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031432">
        <w:rPr>
          <w:rFonts w:cstheme="minorHAnsi"/>
          <w:b/>
          <w:sz w:val="28"/>
          <w:szCs w:val="28"/>
        </w:rPr>
        <w:t xml:space="preserve">KWESTIONARIUSZ </w:t>
      </w:r>
      <w:r w:rsidR="00942E6C" w:rsidRPr="00031432">
        <w:rPr>
          <w:rFonts w:cstheme="minorHAnsi"/>
          <w:b/>
          <w:sz w:val="28"/>
          <w:szCs w:val="28"/>
        </w:rPr>
        <w:t>REKRUTACYJNY</w:t>
      </w:r>
    </w:p>
    <w:p w14:paraId="4069D8C2" w14:textId="77777777" w:rsidR="00C400E5" w:rsidRPr="00031432" w:rsidRDefault="00C400E5" w:rsidP="00C400E5">
      <w:pPr>
        <w:spacing w:line="240" w:lineRule="auto"/>
        <w:jc w:val="center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SŁUCHACZA</w:t>
      </w:r>
    </w:p>
    <w:p w14:paraId="11BD6B4D" w14:textId="0F6C651A" w:rsidR="00C400E5" w:rsidRPr="00031432" w:rsidRDefault="00C400E5" w:rsidP="00C400E5">
      <w:pPr>
        <w:spacing w:line="240" w:lineRule="auto"/>
        <w:jc w:val="center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POLKOWICKIEGO UNIWERSYTETU</w:t>
      </w:r>
      <w:r w:rsidR="004E4786">
        <w:rPr>
          <w:rFonts w:cstheme="minorHAnsi"/>
          <w:sz w:val="28"/>
          <w:szCs w:val="28"/>
        </w:rPr>
        <w:t xml:space="preserve"> </w:t>
      </w:r>
      <w:r w:rsidRPr="00031432">
        <w:rPr>
          <w:rFonts w:cstheme="minorHAnsi"/>
          <w:sz w:val="28"/>
          <w:szCs w:val="28"/>
        </w:rPr>
        <w:t>TRZECIEGO WIEKU</w:t>
      </w:r>
    </w:p>
    <w:p w14:paraId="2ACA1555" w14:textId="77777777" w:rsidR="00C400E5" w:rsidRPr="00031432" w:rsidRDefault="00C400E5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Imię i nazwisko: ………………………………………...............................</w:t>
      </w:r>
    </w:p>
    <w:p w14:paraId="25A125BD" w14:textId="5BFB0329" w:rsidR="00C400E5" w:rsidRPr="00031432" w:rsidRDefault="00C400E5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Dokładny adres: …………………………………………………………...</w:t>
      </w:r>
      <w:r w:rsidR="00031432">
        <w:rPr>
          <w:rFonts w:cstheme="minorHAnsi"/>
          <w:sz w:val="28"/>
          <w:szCs w:val="28"/>
        </w:rPr>
        <w:t>........</w:t>
      </w:r>
    </w:p>
    <w:p w14:paraId="32317E8E" w14:textId="20380BAC" w:rsidR="00C400E5" w:rsidRPr="00031432" w:rsidRDefault="00C400E5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Numer telefonu: …………………………………………………………...</w:t>
      </w:r>
      <w:r w:rsidR="00031432">
        <w:rPr>
          <w:rFonts w:cstheme="minorHAnsi"/>
          <w:sz w:val="28"/>
          <w:szCs w:val="28"/>
        </w:rPr>
        <w:t>.........</w:t>
      </w:r>
    </w:p>
    <w:p w14:paraId="2FD0DE96" w14:textId="77777777" w:rsidR="00C400E5" w:rsidRPr="00031432" w:rsidRDefault="00C400E5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Adres e-mail: ………………………………………………………………</w:t>
      </w:r>
    </w:p>
    <w:p w14:paraId="7AF7E187" w14:textId="0B5F2BA0" w:rsidR="00C400E5" w:rsidRPr="00031432" w:rsidRDefault="00C400E5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Data urodzenia:</w:t>
      </w:r>
      <w:r w:rsidR="00221E26" w:rsidRPr="00031432">
        <w:rPr>
          <w:rFonts w:cstheme="minorHAnsi"/>
          <w:sz w:val="28"/>
          <w:szCs w:val="28"/>
        </w:rPr>
        <w:t xml:space="preserve">  …………………………………………… </w:t>
      </w:r>
    </w:p>
    <w:p w14:paraId="1293EB5C" w14:textId="778029B1" w:rsidR="00164722" w:rsidRPr="00031432" w:rsidRDefault="00164722" w:rsidP="00031432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theme="minorHAnsi"/>
          <w:i/>
          <w:sz w:val="28"/>
          <w:szCs w:val="28"/>
        </w:rPr>
      </w:pPr>
      <w:r w:rsidRPr="00031432">
        <w:rPr>
          <w:rFonts w:cstheme="minorHAnsi"/>
          <w:sz w:val="28"/>
          <w:szCs w:val="28"/>
        </w:rPr>
        <w:t xml:space="preserve">Posiadam status: emeryta / emerytki / rencisty / rencistki  </w:t>
      </w:r>
      <w:r w:rsidRPr="00031432">
        <w:rPr>
          <w:rFonts w:cstheme="minorHAnsi"/>
          <w:i/>
          <w:sz w:val="28"/>
          <w:szCs w:val="28"/>
        </w:rPr>
        <w:t>(właściwą odpowiedź podkreślić)</w:t>
      </w:r>
      <w:r w:rsidR="007C6CA4" w:rsidRPr="00031432">
        <w:rPr>
          <w:rFonts w:cstheme="minorHAnsi"/>
          <w:sz w:val="28"/>
          <w:szCs w:val="28"/>
        </w:rPr>
        <w:t>, inny ……………………</w:t>
      </w:r>
      <w:r w:rsidR="00DE70C5" w:rsidRPr="00031432">
        <w:rPr>
          <w:rFonts w:cstheme="minorHAnsi"/>
          <w:sz w:val="28"/>
          <w:szCs w:val="28"/>
        </w:rPr>
        <w:t>….</w:t>
      </w:r>
      <w:r w:rsidR="007C6CA4" w:rsidRPr="00031432">
        <w:rPr>
          <w:rFonts w:cstheme="minorHAnsi"/>
          <w:sz w:val="28"/>
          <w:szCs w:val="28"/>
        </w:rPr>
        <w:t xml:space="preserve"> </w:t>
      </w:r>
      <w:r w:rsidR="007C6CA4" w:rsidRPr="00031432">
        <w:rPr>
          <w:rFonts w:cstheme="minorHAnsi"/>
          <w:i/>
          <w:sz w:val="28"/>
          <w:szCs w:val="28"/>
        </w:rPr>
        <w:t>(napisać jaki)</w:t>
      </w:r>
    </w:p>
    <w:p w14:paraId="4FB8F0E0" w14:textId="77777777" w:rsidR="00164722" w:rsidRPr="00031432" w:rsidRDefault="00164722" w:rsidP="00031432">
      <w:pPr>
        <w:pStyle w:val="Akapitzlist"/>
        <w:spacing w:after="0" w:line="240" w:lineRule="auto"/>
        <w:ind w:left="437"/>
        <w:rPr>
          <w:rFonts w:cstheme="minorHAnsi"/>
          <w:i/>
          <w:sz w:val="28"/>
          <w:szCs w:val="28"/>
        </w:rPr>
      </w:pPr>
    </w:p>
    <w:p w14:paraId="04FDB405" w14:textId="201E1208" w:rsidR="00C400E5" w:rsidRPr="00031432" w:rsidRDefault="000452DC" w:rsidP="00031432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W roku akademickim 202</w:t>
      </w:r>
      <w:r w:rsidR="006243FB" w:rsidRPr="00031432">
        <w:rPr>
          <w:rFonts w:cstheme="minorHAnsi"/>
          <w:sz w:val="28"/>
          <w:szCs w:val="28"/>
        </w:rPr>
        <w:t>5</w:t>
      </w:r>
      <w:r w:rsidRPr="00031432">
        <w:rPr>
          <w:rFonts w:cstheme="minorHAnsi"/>
          <w:sz w:val="28"/>
          <w:szCs w:val="28"/>
        </w:rPr>
        <w:t>/202</w:t>
      </w:r>
      <w:r w:rsidR="006243FB" w:rsidRPr="00031432">
        <w:rPr>
          <w:rFonts w:cstheme="minorHAnsi"/>
          <w:sz w:val="28"/>
          <w:szCs w:val="28"/>
        </w:rPr>
        <w:t>6</w:t>
      </w:r>
      <w:r w:rsidR="00C400E5" w:rsidRPr="00031432">
        <w:rPr>
          <w:rFonts w:cstheme="minorHAnsi"/>
          <w:sz w:val="28"/>
          <w:szCs w:val="28"/>
        </w:rPr>
        <w:t xml:space="preserve"> chcę podjąć naukę</w:t>
      </w:r>
      <w:r w:rsidR="00B81E5D" w:rsidRPr="00031432">
        <w:rPr>
          <w:rFonts w:cstheme="minorHAnsi"/>
          <w:sz w:val="28"/>
          <w:szCs w:val="28"/>
        </w:rPr>
        <w:t xml:space="preserve"> (właściwe zakreślić</w:t>
      </w:r>
      <w:r w:rsidR="004E4786">
        <w:rPr>
          <w:rFonts w:cstheme="minorHAnsi"/>
          <w:sz w:val="28"/>
          <w:szCs w:val="28"/>
        </w:rPr>
        <w:t>)</w:t>
      </w:r>
      <w:r w:rsidR="00C400E5" w:rsidRPr="00031432">
        <w:rPr>
          <w:rFonts w:cstheme="minorHAnsi"/>
          <w:sz w:val="28"/>
          <w:szCs w:val="28"/>
        </w:rPr>
        <w:t>:</w:t>
      </w:r>
    </w:p>
    <w:p w14:paraId="13EFD3D9" w14:textId="30D31573" w:rsidR="00C400E5" w:rsidRPr="00031432" w:rsidRDefault="00C400E5" w:rsidP="00031432">
      <w:pPr>
        <w:pStyle w:val="Akapitzlist"/>
        <w:numPr>
          <w:ilvl w:val="0"/>
          <w:numId w:val="2"/>
        </w:numPr>
        <w:spacing w:line="360" w:lineRule="auto"/>
        <w:ind w:left="437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po raz pierwszy</w:t>
      </w:r>
      <w:r w:rsidR="00B81E5D" w:rsidRPr="00031432">
        <w:rPr>
          <w:rFonts w:cstheme="minorHAnsi"/>
          <w:sz w:val="28"/>
          <w:szCs w:val="28"/>
        </w:rPr>
        <w:t xml:space="preserve"> (dotyczy kandydatów na słuchaczy I-go roku)</w:t>
      </w:r>
    </w:p>
    <w:p w14:paraId="5664EECA" w14:textId="618EBADB" w:rsidR="00C400E5" w:rsidRPr="00031432" w:rsidRDefault="004E4786" w:rsidP="00031432">
      <w:pPr>
        <w:pStyle w:val="Akapitzlist"/>
        <w:numPr>
          <w:ilvl w:val="0"/>
          <w:numId w:val="2"/>
        </w:numPr>
        <w:spacing w:line="360" w:lineRule="auto"/>
        <w:ind w:left="437"/>
        <w:rPr>
          <w:rFonts w:cstheme="minorHAnsi"/>
          <w:sz w:val="28"/>
          <w:szCs w:val="28"/>
        </w:rPr>
      </w:pPr>
      <w:r w:rsidRPr="00031432">
        <w:rPr>
          <w:rFonts w:cstheme="minorHAnsi"/>
          <w:sz w:val="28"/>
          <w:szCs w:val="28"/>
        </w:rPr>
        <w:t>po raz kolejny i będę słuchaczem/słuchaczką ……….</w:t>
      </w:r>
      <w:r w:rsidR="00C400E5" w:rsidRPr="00031432">
        <w:rPr>
          <w:rFonts w:cstheme="minorHAnsi"/>
          <w:sz w:val="28"/>
          <w:szCs w:val="28"/>
        </w:rPr>
        <w:t xml:space="preserve"> ro</w:t>
      </w:r>
      <w:r w:rsidRPr="00031432">
        <w:rPr>
          <w:rFonts w:cstheme="minorHAnsi"/>
          <w:sz w:val="28"/>
          <w:szCs w:val="28"/>
        </w:rPr>
        <w:t>ku.</w:t>
      </w:r>
    </w:p>
    <w:p w14:paraId="79299ECF" w14:textId="5BC14B97" w:rsidR="00C400E5" w:rsidRPr="00031432" w:rsidRDefault="00C400E5" w:rsidP="00031432">
      <w:pPr>
        <w:spacing w:after="0" w:line="240" w:lineRule="auto"/>
        <w:ind w:left="5664"/>
        <w:rPr>
          <w:rFonts w:cstheme="minorHAnsi"/>
          <w:sz w:val="28"/>
          <w:szCs w:val="28"/>
        </w:rPr>
      </w:pPr>
      <w:bookmarkStart w:id="0" w:name="_Hlk207968834"/>
      <w:r w:rsidRPr="00031432">
        <w:rPr>
          <w:rFonts w:cstheme="minorHAnsi"/>
          <w:sz w:val="28"/>
          <w:szCs w:val="28"/>
        </w:rPr>
        <w:t>……………………………</w:t>
      </w:r>
      <w:r w:rsidR="004E4786">
        <w:rPr>
          <w:rFonts w:cstheme="minorHAnsi"/>
          <w:sz w:val="28"/>
          <w:szCs w:val="28"/>
        </w:rPr>
        <w:t>……….</w:t>
      </w:r>
      <w:r w:rsidRPr="00031432">
        <w:rPr>
          <w:rFonts w:cstheme="minorHAnsi"/>
          <w:sz w:val="28"/>
          <w:szCs w:val="28"/>
        </w:rPr>
        <w:t>…</w:t>
      </w:r>
    </w:p>
    <w:p w14:paraId="4CBE6CD3" w14:textId="4CD2242F" w:rsidR="00C400E5" w:rsidRPr="00031432" w:rsidRDefault="00C400E5" w:rsidP="00031432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 xml:space="preserve">podpis </w:t>
      </w:r>
      <w:r w:rsidR="004E4786">
        <w:rPr>
          <w:rFonts w:cstheme="minorHAnsi"/>
          <w:sz w:val="24"/>
          <w:szCs w:val="24"/>
        </w:rPr>
        <w:t xml:space="preserve">kandydata na </w:t>
      </w:r>
      <w:r w:rsidRPr="00031432">
        <w:rPr>
          <w:rFonts w:cstheme="minorHAnsi"/>
          <w:sz w:val="24"/>
          <w:szCs w:val="24"/>
        </w:rPr>
        <w:t>słuchacza</w:t>
      </w:r>
    </w:p>
    <w:bookmarkEnd w:id="0"/>
    <w:p w14:paraId="32AA884D" w14:textId="77777777" w:rsidR="004E4786" w:rsidRDefault="004E4786" w:rsidP="00C400E5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p w14:paraId="4061BDC8" w14:textId="6E9A5B39" w:rsidR="00C400E5" w:rsidRPr="00031432" w:rsidRDefault="00C400E5" w:rsidP="00C400E5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31432">
        <w:rPr>
          <w:rFonts w:cstheme="minorHAnsi"/>
          <w:b/>
          <w:sz w:val="24"/>
          <w:szCs w:val="24"/>
          <w:u w:val="single"/>
        </w:rPr>
        <w:t>Deklaracje</w:t>
      </w:r>
    </w:p>
    <w:p w14:paraId="00BA876A" w14:textId="77777777" w:rsidR="00C400E5" w:rsidRPr="00031432" w:rsidRDefault="00C400E5" w:rsidP="00C400E5">
      <w:pPr>
        <w:spacing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Zobowiązuję się do przestrzegania REGULAMINU Polkowickiego Uniwersytetu Trzeciego Wieku (w skrócie PUTW) oraz dokonania opłaty w</w:t>
      </w:r>
      <w:r w:rsidR="00942E6C" w:rsidRPr="00031432">
        <w:rPr>
          <w:rFonts w:cstheme="minorHAnsi"/>
          <w:sz w:val="24"/>
          <w:szCs w:val="24"/>
        </w:rPr>
        <w:t>pisowej.</w:t>
      </w:r>
    </w:p>
    <w:p w14:paraId="489FA968" w14:textId="77777777" w:rsidR="004E4786" w:rsidRPr="00616BA9" w:rsidRDefault="004E4786" w:rsidP="004E4786">
      <w:pPr>
        <w:spacing w:after="0" w:line="240" w:lineRule="auto"/>
        <w:ind w:left="5664"/>
        <w:rPr>
          <w:rFonts w:cstheme="minorHAnsi"/>
          <w:sz w:val="28"/>
          <w:szCs w:val="28"/>
        </w:rPr>
      </w:pPr>
      <w:r w:rsidRPr="00616BA9"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>……….</w:t>
      </w:r>
      <w:r w:rsidRPr="00616BA9">
        <w:rPr>
          <w:rFonts w:cstheme="minorHAnsi"/>
          <w:sz w:val="28"/>
          <w:szCs w:val="28"/>
        </w:rPr>
        <w:t>…</w:t>
      </w:r>
    </w:p>
    <w:p w14:paraId="3032D5D2" w14:textId="77777777" w:rsidR="004E4786" w:rsidRPr="00616BA9" w:rsidRDefault="004E4786" w:rsidP="004E4786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16BA9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kandydata na </w:t>
      </w:r>
      <w:r w:rsidRPr="00616BA9">
        <w:rPr>
          <w:rFonts w:cstheme="minorHAnsi"/>
          <w:sz w:val="24"/>
          <w:szCs w:val="24"/>
        </w:rPr>
        <w:t>słuchacza</w:t>
      </w:r>
    </w:p>
    <w:p w14:paraId="590CA772" w14:textId="77777777" w:rsidR="004E4786" w:rsidRPr="00031432" w:rsidRDefault="004E4786" w:rsidP="00C400E5">
      <w:pPr>
        <w:spacing w:line="240" w:lineRule="auto"/>
        <w:rPr>
          <w:rFonts w:cstheme="minorHAnsi"/>
          <w:sz w:val="24"/>
          <w:szCs w:val="24"/>
        </w:rPr>
      </w:pPr>
    </w:p>
    <w:p w14:paraId="77423A32" w14:textId="77777777" w:rsidR="00C400E5" w:rsidRPr="00031432" w:rsidRDefault="00C400E5" w:rsidP="00C400E5">
      <w:pPr>
        <w:spacing w:after="0" w:line="240" w:lineRule="auto"/>
        <w:ind w:left="6372" w:firstLine="708"/>
        <w:rPr>
          <w:rFonts w:cstheme="minorHAnsi"/>
          <w:sz w:val="24"/>
          <w:szCs w:val="24"/>
        </w:rPr>
      </w:pPr>
    </w:p>
    <w:p w14:paraId="42BF99E2" w14:textId="76ABD40D" w:rsidR="00C400E5" w:rsidRPr="00031432" w:rsidRDefault="00C400E5" w:rsidP="00C400E5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Wyrażam zgodę na przetwarzanie moich danych osobowych przez Uczelnię Jana Wyżykowskiego, ul. Skalników 6b, 59-101 Polkowice,  w celach postępowania rekrutacyjnego na słuchacza PUTW i udziału w poszczególnych zajęciach.</w:t>
      </w:r>
      <w:r w:rsidR="00B81E5D" w:rsidRPr="00031432">
        <w:rPr>
          <w:rFonts w:cstheme="minorHAnsi"/>
          <w:sz w:val="24"/>
          <w:szCs w:val="24"/>
        </w:rPr>
        <w:t>*</w:t>
      </w:r>
    </w:p>
    <w:p w14:paraId="38F2E983" w14:textId="562E824F" w:rsidR="00B81E5D" w:rsidRPr="00031432" w:rsidRDefault="00B81E5D" w:rsidP="006A1106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*zgoda jest konieczna, by wziąć udział w rekrutacji</w:t>
      </w:r>
    </w:p>
    <w:p w14:paraId="65199DF3" w14:textId="77777777" w:rsidR="004E4786" w:rsidRPr="00616BA9" w:rsidRDefault="004E4786" w:rsidP="004E4786">
      <w:pPr>
        <w:spacing w:after="0" w:line="240" w:lineRule="auto"/>
        <w:ind w:left="5664"/>
        <w:rPr>
          <w:rFonts w:cstheme="minorHAnsi"/>
          <w:sz w:val="28"/>
          <w:szCs w:val="28"/>
        </w:rPr>
      </w:pPr>
      <w:r w:rsidRPr="00616BA9"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>……….</w:t>
      </w:r>
      <w:r w:rsidRPr="00616BA9">
        <w:rPr>
          <w:rFonts w:cstheme="minorHAnsi"/>
          <w:sz w:val="28"/>
          <w:szCs w:val="28"/>
        </w:rPr>
        <w:t>…</w:t>
      </w:r>
    </w:p>
    <w:p w14:paraId="22CD536A" w14:textId="77777777" w:rsidR="004E4786" w:rsidRPr="00616BA9" w:rsidRDefault="004E4786" w:rsidP="004E4786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16BA9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kandydata na </w:t>
      </w:r>
      <w:r w:rsidRPr="00616BA9">
        <w:rPr>
          <w:rFonts w:cstheme="minorHAnsi"/>
          <w:sz w:val="24"/>
          <w:szCs w:val="24"/>
        </w:rPr>
        <w:t>słuchacza</w:t>
      </w:r>
    </w:p>
    <w:p w14:paraId="0CF275C9" w14:textId="77777777" w:rsidR="0089021B" w:rsidRPr="00031432" w:rsidRDefault="0089021B" w:rsidP="00C400E5">
      <w:pPr>
        <w:spacing w:after="0" w:line="240" w:lineRule="auto"/>
        <w:rPr>
          <w:rFonts w:cstheme="minorHAnsi"/>
          <w:sz w:val="24"/>
          <w:szCs w:val="24"/>
        </w:rPr>
      </w:pPr>
    </w:p>
    <w:p w14:paraId="4D08C4BF" w14:textId="441BBF21" w:rsidR="00C400E5" w:rsidRPr="00031432" w:rsidRDefault="00C400E5" w:rsidP="0089021B">
      <w:pPr>
        <w:spacing w:after="0" w:line="240" w:lineRule="auto"/>
        <w:ind w:left="6379"/>
        <w:rPr>
          <w:rFonts w:cstheme="minorHAnsi"/>
          <w:sz w:val="24"/>
          <w:szCs w:val="24"/>
        </w:rPr>
      </w:pPr>
    </w:p>
    <w:p w14:paraId="6470A0DC" w14:textId="77777777" w:rsidR="0089021B" w:rsidRPr="00031432" w:rsidRDefault="0089021B" w:rsidP="00C400E5">
      <w:pPr>
        <w:spacing w:after="0" w:line="240" w:lineRule="auto"/>
        <w:rPr>
          <w:rFonts w:cstheme="minorHAnsi"/>
          <w:sz w:val="24"/>
          <w:szCs w:val="24"/>
        </w:rPr>
      </w:pPr>
    </w:p>
    <w:p w14:paraId="4FD81115" w14:textId="77777777" w:rsidR="0089021B" w:rsidRPr="00031432" w:rsidRDefault="0089021B" w:rsidP="00C400E5">
      <w:pPr>
        <w:spacing w:after="0" w:line="240" w:lineRule="auto"/>
        <w:rPr>
          <w:rFonts w:cstheme="minorHAnsi"/>
          <w:sz w:val="24"/>
          <w:szCs w:val="24"/>
        </w:rPr>
      </w:pPr>
    </w:p>
    <w:p w14:paraId="2F142174" w14:textId="77777777" w:rsidR="00C400E5" w:rsidRPr="00031432" w:rsidRDefault="00C400E5" w:rsidP="006A1106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lastRenderedPageBreak/>
        <w:t>Wyrażam zgodę na przetwarzanie moich danych osobowych przez Uczelnię Jana Wyżykowskiego, ul. Skalników 6b, 59-101 Polkowice, w celu prowadzenia marketingu bezpośredniego, z wykorzystaniem środków komunikacji tradycyjnej oraz elektronicznej.</w:t>
      </w:r>
    </w:p>
    <w:p w14:paraId="6499412A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TAK / NIE</w:t>
      </w:r>
    </w:p>
    <w:p w14:paraId="6665CC23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 xml:space="preserve">niepotrzebne skreślić </w:t>
      </w:r>
    </w:p>
    <w:p w14:paraId="08AD4C43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8"/>
          <w:szCs w:val="28"/>
        </w:rPr>
      </w:pPr>
      <w:r w:rsidRPr="00616BA9"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>……….</w:t>
      </w:r>
      <w:r w:rsidRPr="00616BA9">
        <w:rPr>
          <w:rFonts w:cstheme="minorHAnsi"/>
          <w:sz w:val="28"/>
          <w:szCs w:val="28"/>
        </w:rPr>
        <w:t>…</w:t>
      </w:r>
    </w:p>
    <w:p w14:paraId="7B53498E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16BA9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kandydata na </w:t>
      </w:r>
      <w:r w:rsidRPr="00616BA9">
        <w:rPr>
          <w:rFonts w:cstheme="minorHAnsi"/>
          <w:sz w:val="24"/>
          <w:szCs w:val="24"/>
        </w:rPr>
        <w:t>słuchacza</w:t>
      </w:r>
    </w:p>
    <w:p w14:paraId="365A8943" w14:textId="77777777" w:rsidR="00C400E5" w:rsidRPr="00031432" w:rsidRDefault="00C400E5">
      <w:pPr>
        <w:spacing w:after="0" w:line="240" w:lineRule="auto"/>
        <w:rPr>
          <w:rFonts w:cstheme="minorHAnsi"/>
          <w:sz w:val="24"/>
          <w:szCs w:val="24"/>
        </w:rPr>
      </w:pPr>
    </w:p>
    <w:p w14:paraId="4A508F8E" w14:textId="77777777" w:rsidR="00C400E5" w:rsidRPr="00031432" w:rsidRDefault="00C400E5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Wyrażam zgodę na otrzymywanie informacji handlowych dotyczących oferty edukacyjnej wysyłanej  przez Uczelnię Jana Wyżykowskiego, ul. Skalników 6b, 59-101 Polkowice, za pośrednictwem poczty tradycyjnej oraz elektronicznej.</w:t>
      </w:r>
    </w:p>
    <w:p w14:paraId="0950E163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TAK / NIE</w:t>
      </w:r>
    </w:p>
    <w:p w14:paraId="7EE35426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 xml:space="preserve">niepotrzebne skreślić </w:t>
      </w:r>
    </w:p>
    <w:p w14:paraId="3A1AB925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8"/>
          <w:szCs w:val="28"/>
        </w:rPr>
      </w:pPr>
      <w:r w:rsidRPr="00616BA9"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>……….</w:t>
      </w:r>
      <w:r w:rsidRPr="00616BA9">
        <w:rPr>
          <w:rFonts w:cstheme="minorHAnsi"/>
          <w:sz w:val="28"/>
          <w:szCs w:val="28"/>
        </w:rPr>
        <w:t>…</w:t>
      </w:r>
    </w:p>
    <w:p w14:paraId="2E3D9A5B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16BA9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kandydata na </w:t>
      </w:r>
      <w:r w:rsidRPr="00616BA9">
        <w:rPr>
          <w:rFonts w:cstheme="minorHAnsi"/>
          <w:sz w:val="24"/>
          <w:szCs w:val="24"/>
        </w:rPr>
        <w:t>słuchacza</w:t>
      </w:r>
    </w:p>
    <w:p w14:paraId="165918DD" w14:textId="77777777" w:rsidR="00C400E5" w:rsidRPr="00031432" w:rsidRDefault="00C400E5">
      <w:pPr>
        <w:spacing w:after="0" w:line="240" w:lineRule="auto"/>
        <w:rPr>
          <w:rFonts w:cstheme="minorHAnsi"/>
          <w:sz w:val="24"/>
          <w:szCs w:val="24"/>
        </w:rPr>
      </w:pPr>
    </w:p>
    <w:p w14:paraId="731B863D" w14:textId="77777777" w:rsidR="00C400E5" w:rsidRPr="00031432" w:rsidRDefault="00C400E5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Wyrażam zgodę na przesyłanie przez PUTW, wiadomości SMS z informacjami dotyczącymi studiów.</w:t>
      </w:r>
    </w:p>
    <w:p w14:paraId="63B83D31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>TAK / NIE</w:t>
      </w:r>
    </w:p>
    <w:p w14:paraId="2E106AC1" w14:textId="77777777" w:rsidR="0089021B" w:rsidRPr="00031432" w:rsidRDefault="0089021B">
      <w:pPr>
        <w:spacing w:after="0" w:line="240" w:lineRule="auto"/>
        <w:rPr>
          <w:rFonts w:cstheme="minorHAnsi"/>
          <w:sz w:val="24"/>
          <w:szCs w:val="24"/>
        </w:rPr>
      </w:pPr>
      <w:r w:rsidRPr="00031432">
        <w:rPr>
          <w:rFonts w:cstheme="minorHAnsi"/>
          <w:sz w:val="24"/>
          <w:szCs w:val="24"/>
        </w:rPr>
        <w:t xml:space="preserve">niepotrzebne skreślić </w:t>
      </w:r>
    </w:p>
    <w:p w14:paraId="705A7180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8"/>
          <w:szCs w:val="28"/>
        </w:rPr>
      </w:pPr>
      <w:r w:rsidRPr="00616BA9"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>……….</w:t>
      </w:r>
      <w:r w:rsidRPr="00616BA9">
        <w:rPr>
          <w:rFonts w:cstheme="minorHAnsi"/>
          <w:sz w:val="28"/>
          <w:szCs w:val="28"/>
        </w:rPr>
        <w:t>…</w:t>
      </w:r>
    </w:p>
    <w:p w14:paraId="58C1364E" w14:textId="77777777" w:rsidR="004E4786" w:rsidRPr="00616BA9" w:rsidRDefault="004E4786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16BA9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kandydata na </w:t>
      </w:r>
      <w:r w:rsidRPr="00616BA9">
        <w:rPr>
          <w:rFonts w:cstheme="minorHAnsi"/>
          <w:sz w:val="24"/>
          <w:szCs w:val="24"/>
        </w:rPr>
        <w:t>słuchacza</w:t>
      </w:r>
    </w:p>
    <w:p w14:paraId="5C3F592C" w14:textId="77777777" w:rsidR="006F4B92" w:rsidRPr="00031432" w:rsidRDefault="00C400E5" w:rsidP="00C400E5">
      <w:pPr>
        <w:spacing w:line="360" w:lineRule="auto"/>
        <w:rPr>
          <w:rFonts w:cstheme="minorHAnsi"/>
          <w:b/>
          <w:sz w:val="24"/>
          <w:szCs w:val="24"/>
        </w:rPr>
      </w:pPr>
      <w:r w:rsidRPr="00031432">
        <w:rPr>
          <w:rFonts w:cstheme="minorHAnsi"/>
          <w:b/>
          <w:sz w:val="24"/>
          <w:szCs w:val="24"/>
        </w:rPr>
        <w:t>KLAUZULA INFORMACYJNA</w:t>
      </w:r>
    </w:p>
    <w:p w14:paraId="054CC614" w14:textId="77777777" w:rsidR="00C400E5" w:rsidRPr="00031432" w:rsidRDefault="00C400E5" w:rsidP="00C400E5">
      <w:pPr>
        <w:spacing w:line="240" w:lineRule="auto"/>
        <w:ind w:left="-709"/>
        <w:rPr>
          <w:rFonts w:cstheme="minorHAnsi"/>
          <w:b/>
          <w:sz w:val="24"/>
          <w:szCs w:val="24"/>
        </w:rPr>
      </w:pPr>
      <w:r w:rsidRPr="00031432">
        <w:rPr>
          <w:rFonts w:cstheme="minorHAnsi"/>
          <w:sz w:val="24"/>
          <w:szCs w:val="24"/>
        </w:rPr>
        <w:t>Zgodnie z przepisami ogólnego rozporządzenia o ochronie danych osobowych z dnia 27 kwietnia 2016 r. oświadczam, że zostałem/zostałam poinformowany/a o tym, że:</w:t>
      </w:r>
    </w:p>
    <w:p w14:paraId="6D579F9D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Administratorem moich danych osobowych jest Uczelnia Jana Wyżykowskiego z siedzibą w Polkowicach,</w:t>
      </w:r>
      <w:r w:rsidR="00522D29" w:rsidRPr="00031432">
        <w:rPr>
          <w:rFonts w:asciiTheme="minorHAnsi" w:hAnsiTheme="minorHAnsi" w:cstheme="minorHAnsi"/>
          <w:sz w:val="22"/>
          <w:szCs w:val="22"/>
        </w:rPr>
        <w:t xml:space="preserve"> ul. </w:t>
      </w:r>
      <w:r w:rsidRPr="00031432">
        <w:rPr>
          <w:rFonts w:asciiTheme="minorHAnsi" w:hAnsiTheme="minorHAnsi" w:cstheme="minorHAnsi"/>
          <w:sz w:val="22"/>
          <w:szCs w:val="22"/>
        </w:rPr>
        <w:t>Skalników 6b, 59-101 Polkowice.</w:t>
      </w:r>
    </w:p>
    <w:p w14:paraId="55934CA2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Moje dane osobowe przetwarzane będą w celu postępowania rekrutacyjnego, a w przypadku zakwalifikowania się na słuchacza PUTW, w celu dokumentowania działań, a także wykorzystania do celów statutowych, archiwalnych, statystycznych, marketingowych i kronikarskich  zgodnie z art. 6 ust. 1 lit. b ogólnego rozporządzenia o ochronie danych osobowych.</w:t>
      </w:r>
    </w:p>
    <w:p w14:paraId="0EEFD3C6" w14:textId="77777777" w:rsidR="00522D29" w:rsidRPr="00031432" w:rsidRDefault="00522D29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 xml:space="preserve">Odbiorcami </w:t>
      </w:r>
      <w:r w:rsidR="00C400E5" w:rsidRPr="00031432">
        <w:rPr>
          <w:rFonts w:asciiTheme="minorHAnsi" w:hAnsiTheme="minorHAnsi" w:cstheme="minorHAnsi"/>
          <w:sz w:val="22"/>
          <w:szCs w:val="22"/>
        </w:rPr>
        <w:t>moich danych osobowych są osoby upoważnione przez Administratora do przetwarzania danych osobowych w ramach wykonywania swoich obowiązków służbowych.</w:t>
      </w:r>
    </w:p>
    <w:p w14:paraId="219BFC24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Dane osobowe będą udostępniane wyłącznie tym podmiotom zewnętrzny</w:t>
      </w:r>
      <w:r w:rsidR="00522D29" w:rsidRPr="00031432">
        <w:rPr>
          <w:rFonts w:asciiTheme="minorHAnsi" w:hAnsiTheme="minorHAnsi" w:cstheme="minorHAnsi"/>
          <w:sz w:val="22"/>
          <w:szCs w:val="22"/>
        </w:rPr>
        <w:t xml:space="preserve">m, które posiadają prawo do ich </w:t>
      </w:r>
      <w:r w:rsidRPr="00031432">
        <w:rPr>
          <w:rFonts w:asciiTheme="minorHAnsi" w:hAnsiTheme="minorHAnsi" w:cstheme="minorHAnsi"/>
          <w:sz w:val="22"/>
          <w:szCs w:val="22"/>
        </w:rPr>
        <w:t>przetwarzania i tylko w przypadkach prawem określonych, a także podmiotom, z którymi Uczelnia posiada zawarte umowy powierzenia danych osobowych, w szczególności w zakresie organizacji wyjazdów.</w:t>
      </w:r>
    </w:p>
    <w:p w14:paraId="7824C72B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Moje dane osobowe nie będą przekazywane do państwa trzeciego/organizacji międzynarodowej.</w:t>
      </w:r>
    </w:p>
    <w:p w14:paraId="35F9B183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Moje dane osobowe przech</w:t>
      </w:r>
      <w:r w:rsidR="00522D29" w:rsidRPr="00031432">
        <w:rPr>
          <w:rFonts w:asciiTheme="minorHAnsi" w:hAnsiTheme="minorHAnsi" w:cstheme="minorHAnsi"/>
          <w:sz w:val="22"/>
          <w:szCs w:val="22"/>
        </w:rPr>
        <w:t>owywane</w:t>
      </w:r>
      <w:r w:rsidR="005C5EBD" w:rsidRPr="00031432">
        <w:rPr>
          <w:rFonts w:asciiTheme="minorHAnsi" w:hAnsiTheme="minorHAnsi" w:cstheme="minorHAnsi"/>
          <w:sz w:val="22"/>
          <w:szCs w:val="22"/>
        </w:rPr>
        <w:t xml:space="preserve"> będą </w:t>
      </w:r>
      <w:r w:rsidR="00522D29" w:rsidRPr="00031432">
        <w:rPr>
          <w:rFonts w:asciiTheme="minorHAnsi" w:hAnsiTheme="minorHAnsi" w:cstheme="minorHAnsi"/>
          <w:sz w:val="22"/>
          <w:szCs w:val="22"/>
        </w:rPr>
        <w:t xml:space="preserve">przez okres zgodny </w:t>
      </w:r>
      <w:r w:rsidR="00F05DE1" w:rsidRPr="00031432">
        <w:rPr>
          <w:rFonts w:asciiTheme="minorHAnsi" w:hAnsiTheme="minorHAnsi" w:cstheme="minorHAnsi"/>
          <w:sz w:val="22"/>
          <w:szCs w:val="22"/>
        </w:rPr>
        <w:t xml:space="preserve">z </w:t>
      </w:r>
      <w:r w:rsidR="00522D29" w:rsidRPr="00031432">
        <w:rPr>
          <w:rFonts w:asciiTheme="minorHAnsi" w:hAnsiTheme="minorHAnsi" w:cstheme="minorHAnsi"/>
          <w:sz w:val="22"/>
          <w:szCs w:val="22"/>
        </w:rPr>
        <w:t>dokumentami wewnętrznymi Uczelni</w:t>
      </w:r>
      <w:r w:rsidRPr="00031432">
        <w:rPr>
          <w:rFonts w:asciiTheme="minorHAnsi" w:hAnsiTheme="minorHAnsi" w:cstheme="minorHAnsi"/>
          <w:sz w:val="22"/>
          <w:szCs w:val="22"/>
        </w:rPr>
        <w:t>.</w:t>
      </w:r>
    </w:p>
    <w:p w14:paraId="471BAFDA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Słuchacz PUTW posiada prawo dostępu do treści swoich danych oraz z zastrzeżeniem przepisów obowiązujących: prawo ich sprostowania, usunięcia, ograniczenia przetwarzania, przenoszenia, wniesienia sprzeciwu oraz do cofnięcia zgody w dowolnym momencie bez wpływu na zgodność z prawem przetwarzania, którego dokonano na podstawie zgody przed jej cofnięciem.</w:t>
      </w:r>
    </w:p>
    <w:p w14:paraId="0C36200E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Kontakt z koordynatorem ds. ochrony danych osobowych możliwy jest pod adresem e-mail:kodo@ujw.pl.</w:t>
      </w:r>
    </w:p>
    <w:p w14:paraId="1378751B" w14:textId="77777777" w:rsidR="00522D29" w:rsidRPr="00031432" w:rsidRDefault="00522D29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 xml:space="preserve">Mam </w:t>
      </w:r>
      <w:r w:rsidR="00C400E5" w:rsidRPr="00031432">
        <w:rPr>
          <w:rFonts w:asciiTheme="minorHAnsi" w:hAnsiTheme="minorHAnsi" w:cstheme="minorHAnsi"/>
          <w:sz w:val="22"/>
          <w:szCs w:val="22"/>
        </w:rPr>
        <w:t>prawo wniesienia skargi do organu nadzorczego, tj. Prezesa Urzędu Ochrony Danych Osobowych.</w:t>
      </w:r>
    </w:p>
    <w:p w14:paraId="0F31533F" w14:textId="77777777" w:rsidR="00522D29" w:rsidRPr="00031432" w:rsidRDefault="00C400E5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>Podanie przeze mnie danych osobowych jest dobrowolne, jednak niezbędne do realizacji celów, do jakich będą</w:t>
      </w:r>
      <w:r w:rsidR="00522D29" w:rsidRPr="00031432">
        <w:rPr>
          <w:rFonts w:asciiTheme="minorHAnsi" w:hAnsiTheme="minorHAnsi" w:cstheme="minorHAnsi"/>
          <w:sz w:val="22"/>
          <w:szCs w:val="22"/>
        </w:rPr>
        <w:t xml:space="preserve"> </w:t>
      </w:r>
      <w:r w:rsidRPr="00031432">
        <w:rPr>
          <w:rFonts w:asciiTheme="minorHAnsi" w:hAnsiTheme="minorHAnsi" w:cstheme="minorHAnsi"/>
          <w:sz w:val="22"/>
          <w:szCs w:val="22"/>
        </w:rPr>
        <w:t>zebrane.</w:t>
      </w:r>
    </w:p>
    <w:p w14:paraId="72534178" w14:textId="77777777" w:rsidR="00C400E5" w:rsidRPr="00031432" w:rsidRDefault="00522D29" w:rsidP="00522D29">
      <w:pPr>
        <w:pStyle w:val="Tekstpodstawowy"/>
        <w:numPr>
          <w:ilvl w:val="0"/>
          <w:numId w:val="3"/>
        </w:numPr>
        <w:tabs>
          <w:tab w:val="left" w:pos="-567"/>
        </w:tabs>
        <w:ind w:left="-426" w:right="-711" w:hanging="283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 xml:space="preserve">Moje </w:t>
      </w:r>
      <w:r w:rsidR="00C400E5" w:rsidRPr="00031432">
        <w:rPr>
          <w:rFonts w:asciiTheme="minorHAnsi" w:hAnsiTheme="minorHAnsi" w:cstheme="minorHAnsi"/>
          <w:sz w:val="22"/>
          <w:szCs w:val="22"/>
        </w:rPr>
        <w:t>dane osobowe nie będą przetwarzane w celach zautomatyzowanego podejmowania decyzji,</w:t>
      </w:r>
      <w:r w:rsidRPr="00031432">
        <w:rPr>
          <w:rFonts w:asciiTheme="minorHAnsi" w:hAnsiTheme="minorHAnsi" w:cstheme="minorHAnsi"/>
          <w:sz w:val="22"/>
          <w:szCs w:val="22"/>
        </w:rPr>
        <w:t xml:space="preserve"> </w:t>
      </w:r>
      <w:r w:rsidR="00C400E5" w:rsidRPr="00031432">
        <w:rPr>
          <w:rFonts w:asciiTheme="minorHAnsi" w:hAnsiTheme="minorHAnsi" w:cstheme="minorHAnsi"/>
          <w:sz w:val="22"/>
          <w:szCs w:val="22"/>
        </w:rPr>
        <w:t>w tym profilowania.</w:t>
      </w:r>
    </w:p>
    <w:p w14:paraId="7F039186" w14:textId="77777777" w:rsidR="00522D29" w:rsidRPr="00031432" w:rsidRDefault="00522D29" w:rsidP="00522D29">
      <w:pPr>
        <w:pStyle w:val="Tekstpodstawowy"/>
        <w:tabs>
          <w:tab w:val="left" w:pos="-426"/>
        </w:tabs>
        <w:ind w:left="5529" w:right="-711"/>
        <w:rPr>
          <w:rFonts w:asciiTheme="minorHAnsi" w:hAnsiTheme="minorHAnsi" w:cstheme="minorHAnsi"/>
          <w:sz w:val="22"/>
          <w:szCs w:val="22"/>
        </w:rPr>
      </w:pPr>
    </w:p>
    <w:p w14:paraId="6B01C177" w14:textId="342105C4" w:rsidR="00C400E5" w:rsidRPr="00031432" w:rsidRDefault="00C400E5" w:rsidP="00031432">
      <w:pPr>
        <w:pStyle w:val="Tekstpodstawowy"/>
        <w:tabs>
          <w:tab w:val="left" w:pos="-426"/>
        </w:tabs>
        <w:ind w:left="5529" w:right="-711"/>
        <w:rPr>
          <w:rFonts w:asciiTheme="minorHAnsi" w:hAnsiTheme="minorHAnsi" w:cstheme="minorHAnsi"/>
          <w:sz w:val="22"/>
          <w:szCs w:val="22"/>
        </w:rPr>
      </w:pPr>
      <w:r w:rsidRPr="0003143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400E5" w:rsidRPr="00031432" w:rsidSect="0089021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B304" w14:textId="77777777" w:rsidR="000E6519" w:rsidRDefault="000E6519" w:rsidP="0089021B">
      <w:pPr>
        <w:spacing w:after="0" w:line="240" w:lineRule="auto"/>
      </w:pPr>
      <w:r>
        <w:separator/>
      </w:r>
    </w:p>
  </w:endnote>
  <w:endnote w:type="continuationSeparator" w:id="0">
    <w:p w14:paraId="41293568" w14:textId="77777777" w:rsidR="000E6519" w:rsidRDefault="000E6519" w:rsidP="0089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9AF4" w14:textId="77777777" w:rsidR="000E6519" w:rsidRDefault="000E6519" w:rsidP="0089021B">
      <w:pPr>
        <w:spacing w:after="0" w:line="240" w:lineRule="auto"/>
      </w:pPr>
      <w:r>
        <w:separator/>
      </w:r>
    </w:p>
  </w:footnote>
  <w:footnote w:type="continuationSeparator" w:id="0">
    <w:p w14:paraId="49AB0BB5" w14:textId="77777777" w:rsidR="000E6519" w:rsidRDefault="000E6519" w:rsidP="00890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4367"/>
    <w:multiLevelType w:val="hybridMultilevel"/>
    <w:tmpl w:val="E02E0A2E"/>
    <w:lvl w:ilvl="0" w:tplc="0A5841EE">
      <w:start w:val="1"/>
      <w:numFmt w:val="decimal"/>
      <w:lvlText w:val="%1."/>
      <w:lvlJc w:val="left"/>
      <w:pPr>
        <w:ind w:left="64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26635"/>
    <w:multiLevelType w:val="hybridMultilevel"/>
    <w:tmpl w:val="EEFA86B4"/>
    <w:lvl w:ilvl="0" w:tplc="833E7F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C063F"/>
    <w:multiLevelType w:val="hybridMultilevel"/>
    <w:tmpl w:val="7CFA05D6"/>
    <w:lvl w:ilvl="0" w:tplc="7FE25E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12F5F"/>
    <w:multiLevelType w:val="hybridMultilevel"/>
    <w:tmpl w:val="80908072"/>
    <w:lvl w:ilvl="0" w:tplc="463A7D76">
      <w:start w:val="1"/>
      <w:numFmt w:val="decimal"/>
      <w:lvlText w:val="%1.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781B73D2"/>
    <w:multiLevelType w:val="hybridMultilevel"/>
    <w:tmpl w:val="3B00E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9E"/>
    <w:rsid w:val="00031432"/>
    <w:rsid w:val="000452DC"/>
    <w:rsid w:val="000E6519"/>
    <w:rsid w:val="00164722"/>
    <w:rsid w:val="00221E26"/>
    <w:rsid w:val="00373941"/>
    <w:rsid w:val="004E4786"/>
    <w:rsid w:val="00522D29"/>
    <w:rsid w:val="005C5EBD"/>
    <w:rsid w:val="006243FB"/>
    <w:rsid w:val="006A1106"/>
    <w:rsid w:val="006F4B92"/>
    <w:rsid w:val="007C6CA4"/>
    <w:rsid w:val="00870195"/>
    <w:rsid w:val="0089021B"/>
    <w:rsid w:val="00942E6C"/>
    <w:rsid w:val="00B56683"/>
    <w:rsid w:val="00B81E5D"/>
    <w:rsid w:val="00B8416B"/>
    <w:rsid w:val="00C400E5"/>
    <w:rsid w:val="00D56776"/>
    <w:rsid w:val="00DE70C5"/>
    <w:rsid w:val="00E53C9E"/>
    <w:rsid w:val="00F05DE1"/>
    <w:rsid w:val="00F325C3"/>
    <w:rsid w:val="00F96CA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466D"/>
  <w15:chartTrackingRefBased/>
  <w15:docId w15:val="{9B6E0332-E37D-42E4-B054-404E60C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400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00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0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21B"/>
  </w:style>
  <w:style w:type="paragraph" w:styleId="Stopka">
    <w:name w:val="footer"/>
    <w:basedOn w:val="Normalny"/>
    <w:link w:val="StopkaZnak"/>
    <w:uiPriority w:val="99"/>
    <w:unhideWhenUsed/>
    <w:rsid w:val="0089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21B"/>
  </w:style>
  <w:style w:type="paragraph" w:styleId="Tekstdymka">
    <w:name w:val="Balloon Text"/>
    <w:basedOn w:val="Normalny"/>
    <w:link w:val="TekstdymkaZnak"/>
    <w:uiPriority w:val="99"/>
    <w:semiHidden/>
    <w:unhideWhenUsed/>
    <w:rsid w:val="00D5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77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E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m.kicaj</dc:creator>
  <cp:keywords/>
  <dc:description/>
  <cp:lastModifiedBy>PUTW</cp:lastModifiedBy>
  <cp:revision>2</cp:revision>
  <cp:lastPrinted>2025-09-04T07:00:00Z</cp:lastPrinted>
  <dcterms:created xsi:type="dcterms:W3CDTF">2025-09-05T11:12:00Z</dcterms:created>
  <dcterms:modified xsi:type="dcterms:W3CDTF">2025-09-05T11:12:00Z</dcterms:modified>
</cp:coreProperties>
</file>